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59267F8" w14:textId="5C7F5546" w:rsidR="00F658CA" w:rsidRPr="00D51DCB" w:rsidRDefault="009E6C28" w:rsidP="001B0EB7">
      <w:pPr>
        <w:pStyle w:val="C-head"/>
        <w:spacing w:before="0"/>
      </w:pPr>
      <w:r w:rsidRPr="00D51DCB">
        <w:rPr>
          <w:lang w:val="en-US"/>
        </w:rPr>
        <w:drawing>
          <wp:anchor distT="0" distB="0" distL="114300" distR="114300" simplePos="0" relativeHeight="251658240" behindDoc="1" locked="0" layoutInCell="1" allowOverlap="1" wp14:anchorId="30981329" wp14:editId="767D88D6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58CA" w:rsidRPr="00D51DCB">
        <w:t xml:space="preserve">PERFIL DEL FACILITADOR </w:t>
      </w:r>
    </w:p>
    <w:p w14:paraId="5353E5F3" w14:textId="64B48A07" w:rsidR="009F0346" w:rsidRDefault="00401107" w:rsidP="009F0346">
      <w:pPr>
        <w:pStyle w:val="D-head"/>
      </w:pPr>
      <w:r>
        <w:t>Posición</w:t>
      </w:r>
      <w:r w:rsidR="00F658CA" w:rsidRPr="00D51DCB">
        <w:t xml:space="preserve"> </w:t>
      </w:r>
    </w:p>
    <w:p w14:paraId="13B57DC4" w14:textId="54A9745E" w:rsidR="00D51DCB" w:rsidRPr="00D51DCB" w:rsidRDefault="00F658CA" w:rsidP="00E94F31">
      <w:pPr>
        <w:pStyle w:val="text"/>
      </w:pPr>
      <w:r w:rsidRPr="00D51DCB">
        <w:t>Facilitador</w:t>
      </w:r>
    </w:p>
    <w:p w14:paraId="386CF52A" w14:textId="56077C6C" w:rsidR="00F658CA" w:rsidRPr="00D51DCB" w:rsidRDefault="00F658CA" w:rsidP="00706B23">
      <w:pPr>
        <w:pStyle w:val="D-head"/>
      </w:pPr>
      <w:r w:rsidRPr="00D51DCB">
        <w:t>Obje</w:t>
      </w:r>
      <w:r w:rsidR="00401107">
        <w:t>tivos de la posición solicitada</w:t>
      </w:r>
    </w:p>
    <w:p w14:paraId="47060C06" w14:textId="77777777" w:rsidR="00F658CA" w:rsidRPr="00D51DCB" w:rsidRDefault="00F658CA" w:rsidP="00706B23">
      <w:pPr>
        <w:pStyle w:val="bulletedlist"/>
      </w:pPr>
      <w:r w:rsidRPr="00D51DCB">
        <w:t>Impartir un taller de habilidades para la vida y el empleo que consiste en 27 sesiones para el desarrollo de capacidades entrelazadas con temáticas de la vida cotidiana de los jóvenes, sus intereses y oportunidades. Así mismo, dicho taller estará enfocado a la elaboración de un plan de vida que será complementado posteriormente con la elaboración de un plan formativo ocupacional.</w:t>
      </w:r>
    </w:p>
    <w:p w14:paraId="25B7F98E" w14:textId="05928634" w:rsidR="00F658CA" w:rsidRPr="00D51DCB" w:rsidRDefault="00F658CA" w:rsidP="00706B23">
      <w:pPr>
        <w:pStyle w:val="bulletedlist"/>
      </w:pPr>
      <w:r w:rsidRPr="00D51DCB">
        <w:t xml:space="preserve">El facilitador se hará responsable de la coordinación de su taller programando un cronograma para la participación del consejero, mentor y </w:t>
      </w:r>
      <w:proofErr w:type="spellStart"/>
      <w:r w:rsidRPr="00D51DCB">
        <w:t>talleristas</w:t>
      </w:r>
      <w:proofErr w:type="spellEnd"/>
      <w:r w:rsidRPr="00D51DCB">
        <w:t xml:space="preserve">. Asimismo, será el punto de contacto principal para comunicaciones con el </w:t>
      </w:r>
      <w:proofErr w:type="spellStart"/>
      <w:r w:rsidRPr="00D51DCB">
        <w:t>staff</w:t>
      </w:r>
      <w:proofErr w:type="spellEnd"/>
      <w:r w:rsidRPr="00D51DCB">
        <w:t xml:space="preserve"> de oficina.</w:t>
      </w:r>
    </w:p>
    <w:p w14:paraId="1DED7B87" w14:textId="595B9736" w:rsidR="00F658CA" w:rsidRPr="00D51DCB" w:rsidRDefault="00F658CA" w:rsidP="00706B23">
      <w:pPr>
        <w:pStyle w:val="D-head"/>
      </w:pPr>
      <w:r w:rsidRPr="00D51DCB">
        <w:t>Lí</w:t>
      </w:r>
      <w:r w:rsidR="00401107">
        <w:t>neas de actividad a desarrollar</w:t>
      </w:r>
    </w:p>
    <w:p w14:paraId="7502A2B4" w14:textId="77777777" w:rsidR="00F658CA" w:rsidRPr="00D51DCB" w:rsidRDefault="00F658CA" w:rsidP="00706B23">
      <w:pPr>
        <w:pStyle w:val="numberedlist"/>
      </w:pPr>
      <w:r w:rsidRPr="00D51DCB">
        <w:t>Apoyar al programa en la difusión de la convocatoria para reclutar los jóvenes</w:t>
      </w:r>
    </w:p>
    <w:p w14:paraId="0128DAF1" w14:textId="77777777" w:rsidR="00F658CA" w:rsidRPr="00D51DCB" w:rsidRDefault="00F658CA" w:rsidP="00706B23">
      <w:pPr>
        <w:pStyle w:val="numberedlist"/>
      </w:pPr>
      <w:proofErr w:type="spellStart"/>
      <w:r w:rsidRPr="00D51DCB">
        <w:t>Recepcionar</w:t>
      </w:r>
      <w:proofErr w:type="spellEnd"/>
      <w:r w:rsidRPr="00D51DCB">
        <w:t xml:space="preserve"> el registro de candidatos</w:t>
      </w:r>
    </w:p>
    <w:p w14:paraId="1763F34B" w14:textId="77777777" w:rsidR="00F658CA" w:rsidRPr="00D51DCB" w:rsidRDefault="00F658CA" w:rsidP="00706B23">
      <w:pPr>
        <w:pStyle w:val="numberedlist"/>
      </w:pPr>
      <w:r w:rsidRPr="00D51DCB">
        <w:t>Participar en el comité de selección de los jóvenes que cumplen con los perfiles de ingreso al programa y elaborar la lista de los admitidos</w:t>
      </w:r>
    </w:p>
    <w:p w14:paraId="7079505F" w14:textId="77777777" w:rsidR="00F658CA" w:rsidRPr="00D51DCB" w:rsidRDefault="00F658CA" w:rsidP="00706B23">
      <w:pPr>
        <w:pStyle w:val="numberedlist"/>
      </w:pPr>
      <w:r w:rsidRPr="00D51DCB">
        <w:t>Inscribir participantes</w:t>
      </w:r>
    </w:p>
    <w:p w14:paraId="790D46D4" w14:textId="77777777" w:rsidR="00F658CA" w:rsidRPr="00D51DCB" w:rsidRDefault="00F658CA" w:rsidP="00706B23">
      <w:pPr>
        <w:pStyle w:val="numberedlist"/>
      </w:pPr>
      <w:r w:rsidRPr="00D51DCB">
        <w:t>Impartir el taller de habilidades para la vida y el empleo</w:t>
      </w:r>
    </w:p>
    <w:p w14:paraId="0D63346C" w14:textId="77777777" w:rsidR="00F658CA" w:rsidRPr="00D51DCB" w:rsidRDefault="00F658CA" w:rsidP="00706B23">
      <w:pPr>
        <w:pStyle w:val="numberedlist"/>
      </w:pPr>
      <w:r w:rsidRPr="00D51DCB">
        <w:t>Diligenciar formularios de línea de base y egreso de participantes</w:t>
      </w:r>
    </w:p>
    <w:p w14:paraId="31DEBB06" w14:textId="77777777" w:rsidR="00F658CA" w:rsidRPr="00D51DCB" w:rsidRDefault="00F658CA" w:rsidP="00E94F31">
      <w:pPr>
        <w:pStyle w:val="text"/>
      </w:pPr>
      <w:r w:rsidRPr="00D51DCB">
        <w:t xml:space="preserve"> </w:t>
      </w:r>
    </w:p>
    <w:p w14:paraId="48B999F7" w14:textId="77777777" w:rsidR="00F658CA" w:rsidRPr="00D51DCB" w:rsidRDefault="00F658CA" w:rsidP="00706B23">
      <w:pPr>
        <w:pStyle w:val="C-head"/>
      </w:pPr>
      <w:r w:rsidRPr="00D51DCB">
        <w:t>HABILIDADES REQUERIDAS</w:t>
      </w:r>
    </w:p>
    <w:p w14:paraId="135468D5" w14:textId="01AA4ABA" w:rsidR="00F658CA" w:rsidRPr="00D51DCB" w:rsidRDefault="00401107" w:rsidP="00E94F31">
      <w:pPr>
        <w:pStyle w:val="D-headafterC-head"/>
      </w:pPr>
      <w:r>
        <w:t>Generales</w:t>
      </w:r>
    </w:p>
    <w:p w14:paraId="28466D86" w14:textId="77777777" w:rsidR="00F658CA" w:rsidRPr="00D51DCB" w:rsidRDefault="00F658CA" w:rsidP="00706B23">
      <w:pPr>
        <w:pStyle w:val="bulletedlist"/>
      </w:pPr>
      <w:r w:rsidRPr="00D51DCB">
        <w:t>Habilidad para el manejo de grupos de jóvenes en la técnica de taller</w:t>
      </w:r>
    </w:p>
    <w:p w14:paraId="30E485B9" w14:textId="77777777" w:rsidR="00F658CA" w:rsidRPr="00D51DCB" w:rsidRDefault="00F658CA" w:rsidP="00706B23">
      <w:pPr>
        <w:pStyle w:val="bulletedlist"/>
      </w:pPr>
      <w:r w:rsidRPr="00D51DCB">
        <w:t>Capacidad de escucha, apertura y contención</w:t>
      </w:r>
    </w:p>
    <w:p w14:paraId="49EACE17" w14:textId="77777777" w:rsidR="00F658CA" w:rsidRPr="00D51DCB" w:rsidRDefault="00F658CA" w:rsidP="00706B23">
      <w:pPr>
        <w:pStyle w:val="bulletedlist"/>
      </w:pPr>
      <w:r w:rsidRPr="00D51DCB">
        <w:t>Capacidad de identificar y analizar situaciones problemáticas, vinculadas con el desarrollo personal</w:t>
      </w:r>
    </w:p>
    <w:p w14:paraId="4FF137EC" w14:textId="77777777" w:rsidR="00F658CA" w:rsidRPr="00D51DCB" w:rsidRDefault="00F658CA" w:rsidP="00706B23">
      <w:pPr>
        <w:pStyle w:val="bulletedlist"/>
      </w:pPr>
      <w:r w:rsidRPr="00D51DCB">
        <w:t>Capacidad de trabajo en equipo</w:t>
      </w:r>
    </w:p>
    <w:p w14:paraId="4880E987" w14:textId="138DABCA" w:rsidR="005F350B" w:rsidRPr="00D51DCB" w:rsidRDefault="00F658CA" w:rsidP="00706B23">
      <w:pPr>
        <w:pStyle w:val="bulletedlist"/>
      </w:pPr>
      <w:r w:rsidRPr="00D51DCB">
        <w:t>Capacidad para vincularse y comunicarse con jóvenes</w:t>
      </w:r>
    </w:p>
    <w:p w14:paraId="0C42D175" w14:textId="3B58E604" w:rsidR="00F658CA" w:rsidRPr="00D51DCB" w:rsidRDefault="00401107" w:rsidP="00706B23">
      <w:pPr>
        <w:pStyle w:val="D-head"/>
      </w:pPr>
      <w:r>
        <w:t>Específicas</w:t>
      </w:r>
    </w:p>
    <w:p w14:paraId="7A6A3065" w14:textId="77777777" w:rsidR="00F658CA" w:rsidRPr="00D51DCB" w:rsidRDefault="00F658CA" w:rsidP="00706B23">
      <w:pPr>
        <w:pStyle w:val="bulletedlist"/>
      </w:pPr>
      <w:r w:rsidRPr="00D51DCB">
        <w:t>Capacidad de comprender, a partir del intercambio con cada joven, su historia individual, intereses y expectativas</w:t>
      </w:r>
    </w:p>
    <w:p w14:paraId="72EFFC32" w14:textId="48905CE9" w:rsidR="00F658CA" w:rsidRPr="00D51DCB" w:rsidRDefault="00F658CA" w:rsidP="00706B23">
      <w:pPr>
        <w:pStyle w:val="bulletedlis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3AF1CF52" wp14:editId="2C93938E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1DCB">
        <w:t>Capacidad de orientar a los jóvenes y apoyarlos en el diseño de una trayectoria laboral</w:t>
      </w:r>
    </w:p>
    <w:p w14:paraId="6AD67409" w14:textId="34A68053" w:rsidR="00F658CA" w:rsidRPr="00D51DCB" w:rsidRDefault="005F350B" w:rsidP="00706B23">
      <w:pPr>
        <w:pStyle w:val="C-head"/>
      </w:pPr>
      <w:r w:rsidRPr="00D51DCB">
        <w:br/>
      </w:r>
      <w:r w:rsidR="00F658CA" w:rsidRPr="00D51DCB">
        <w:t>REQUISITOS DE LA POSICIÓN LABORAL SOLICITADA</w:t>
      </w:r>
    </w:p>
    <w:p w14:paraId="574E7F45" w14:textId="432BA5F8" w:rsidR="00D51DCB" w:rsidRPr="00D51DCB" w:rsidRDefault="00401107" w:rsidP="00E94F31">
      <w:pPr>
        <w:pStyle w:val="D-headafterC-head"/>
      </w:pPr>
      <w:r>
        <w:t>Nivel educativo formal</w:t>
      </w:r>
    </w:p>
    <w:p w14:paraId="25E43429" w14:textId="00CC67CD" w:rsidR="00D51DCB" w:rsidRPr="00D51DCB" w:rsidRDefault="00D51DCB" w:rsidP="00E94F31">
      <w:pPr>
        <w:pStyle w:val="text"/>
      </w:pPr>
      <w:r w:rsidRPr="00D51DCB">
        <w:t xml:space="preserve">Graduado o estudiante avanzado en carreras universitarias y/o terciarias de </w:t>
      </w:r>
      <w:r w:rsidRPr="00706B23">
        <w:t>ciencias</w:t>
      </w:r>
      <w:r w:rsidRPr="00D51DCB">
        <w:t xml:space="preserve"> sociales o humanidades: Psicología, Trabajo Social, Sociología, Ciencias de la Educación.</w:t>
      </w:r>
    </w:p>
    <w:p w14:paraId="3EB1D6BF" w14:textId="43C68855" w:rsidR="00D51DCB" w:rsidRPr="00D51DCB" w:rsidRDefault="00401107" w:rsidP="00A90BDD">
      <w:pPr>
        <w:pStyle w:val="D-head"/>
      </w:pPr>
      <w:r>
        <w:lastRenderedPageBreak/>
        <w:t>Experiencia Laboral</w:t>
      </w:r>
    </w:p>
    <w:p w14:paraId="4E262FFA" w14:textId="77777777" w:rsidR="00D51DCB" w:rsidRPr="00D51DCB" w:rsidRDefault="00D51DCB" w:rsidP="00706B23">
      <w:pPr>
        <w:pStyle w:val="bulletedlist"/>
      </w:pPr>
      <w:r w:rsidRPr="00D51DCB">
        <w:t>Experiencia en puestos de trabajo en instituciones públicas o privadas, en áreas sociales, de empleo y/o formación para el empleo de, por lo menos, 3 (tres) años.</w:t>
      </w:r>
    </w:p>
    <w:p w14:paraId="2A0B68D5" w14:textId="77777777" w:rsidR="00D51DCB" w:rsidRPr="00D51DCB" w:rsidRDefault="00D51DCB" w:rsidP="00706B23">
      <w:pPr>
        <w:pStyle w:val="bulletedlist"/>
      </w:pPr>
      <w:r w:rsidRPr="00D51DCB">
        <w:t>Experiencia en entrevistas individuales y/o grupales en instituciones públicas o privadas</w:t>
      </w:r>
    </w:p>
    <w:p w14:paraId="12C17325" w14:textId="77777777" w:rsidR="00D51DCB" w:rsidRPr="00D51DCB" w:rsidRDefault="00D51DCB" w:rsidP="00706B23">
      <w:pPr>
        <w:pStyle w:val="bulletedlist"/>
      </w:pPr>
      <w:r w:rsidRPr="00D51DCB">
        <w:t>Experiencia en actividades de orientación laboral</w:t>
      </w:r>
    </w:p>
    <w:p w14:paraId="226B1C06" w14:textId="77777777" w:rsidR="00D51DCB" w:rsidRPr="00D51DCB" w:rsidRDefault="00D51DCB" w:rsidP="00706B23">
      <w:pPr>
        <w:pStyle w:val="bulletedlist"/>
      </w:pPr>
      <w:r w:rsidRPr="00D51DCB">
        <w:t>Experiencia en capacitación de adultos</w:t>
      </w:r>
    </w:p>
    <w:p w14:paraId="021ED3E5" w14:textId="1618D488" w:rsidR="00D51DCB" w:rsidRPr="00D51DCB" w:rsidRDefault="00E94F31" w:rsidP="00706B23">
      <w:pPr>
        <w:pStyle w:val="bulletedlis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2336" behindDoc="1" locked="0" layoutInCell="1" allowOverlap="1" wp14:anchorId="519E21A6" wp14:editId="344A455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DCB" w:rsidRPr="00D51DCB">
        <w:t>juventud en situación de riesgo social</w:t>
      </w:r>
    </w:p>
    <w:p w14:paraId="50855D02" w14:textId="1C3EE532" w:rsidR="00D51DCB" w:rsidRPr="00D51DCB" w:rsidRDefault="00D51DCB" w:rsidP="00706B23">
      <w:pPr>
        <w:pStyle w:val="bulletedlist"/>
      </w:pPr>
      <w:r w:rsidRPr="00D51DCB">
        <w:t xml:space="preserve">Experiencia en la implementación de proyectos y programas de empleo y de formación </w:t>
      </w:r>
      <w:bookmarkStart w:id="0" w:name="_GoBack"/>
      <w:bookmarkEnd w:id="0"/>
      <w:r w:rsidRPr="00D51DCB">
        <w:t>profesional</w:t>
      </w:r>
    </w:p>
    <w:p w14:paraId="62E734AD" w14:textId="386900F4" w:rsidR="00706B23" w:rsidRDefault="00401107" w:rsidP="00706B23">
      <w:pPr>
        <w:pStyle w:val="D-head"/>
      </w:pPr>
      <w:r>
        <w:t>Domicilio</w:t>
      </w:r>
    </w:p>
    <w:p w14:paraId="74CC9542" w14:textId="6291A8C0" w:rsidR="00D51DCB" w:rsidRPr="00D51DCB" w:rsidRDefault="00D51DCB" w:rsidP="00E94F31">
      <w:pPr>
        <w:pStyle w:val="text"/>
      </w:pPr>
      <w:r w:rsidRPr="00D51DCB">
        <w:t>Residentes en Ciudad Juárez</w:t>
      </w:r>
    </w:p>
    <w:p w14:paraId="0903C617" w14:textId="1DCA6A31" w:rsidR="00706B23" w:rsidRDefault="00401107" w:rsidP="00706B23">
      <w:pPr>
        <w:pStyle w:val="D-head"/>
      </w:pPr>
      <w:r>
        <w:t>Herramientas informáticas</w:t>
      </w:r>
    </w:p>
    <w:p w14:paraId="5D30BDFB" w14:textId="0C7836F3" w:rsidR="004006EB" w:rsidRPr="00D51DCB" w:rsidRDefault="00D51DCB" w:rsidP="00E94F31">
      <w:pPr>
        <w:pStyle w:val="text"/>
      </w:pPr>
      <w:r w:rsidRPr="00D51DCB">
        <w:t xml:space="preserve">Manejo de herramientas informáticas básicas (procesador de texto, planillas de cálculo, representadores gráficos, correo electrónico e Internet). </w:t>
      </w:r>
    </w:p>
    <w:sectPr w:rsidR="004006EB" w:rsidRPr="00D51DCB" w:rsidSect="00E94F31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E164F0" w14:textId="77777777" w:rsidR="009F0346" w:rsidRDefault="009F0346" w:rsidP="00706B23">
      <w:r>
        <w:separator/>
      </w:r>
    </w:p>
  </w:endnote>
  <w:endnote w:type="continuationSeparator" w:id="0">
    <w:p w14:paraId="05ACB9F4" w14:textId="77777777" w:rsidR="009F0346" w:rsidRDefault="009F0346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537DA" w14:textId="77777777" w:rsidR="009F0346" w:rsidRDefault="009F0346" w:rsidP="00706B23">
      <w:r>
        <w:separator/>
      </w:r>
    </w:p>
  </w:footnote>
  <w:footnote w:type="continuationSeparator" w:id="0">
    <w:p w14:paraId="05E0A8D2" w14:textId="77777777" w:rsidR="009F0346" w:rsidRDefault="009F0346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D3F5B44"/>
    <w:multiLevelType w:val="multilevel"/>
    <w:tmpl w:val="76B8E834"/>
    <w:lvl w:ilvl="0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>
    <w:nsid w:val="28810DC3"/>
    <w:multiLevelType w:val="multilevel"/>
    <w:tmpl w:val="9B2688AA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7">
    <w:nsid w:val="459A5533"/>
    <w:multiLevelType w:val="multilevel"/>
    <w:tmpl w:val="2758DC90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0">
    <w:nsid w:val="59171A2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1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12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8414243"/>
    <w:multiLevelType w:val="multilevel"/>
    <w:tmpl w:val="63C260D4"/>
    <w:lvl w:ilvl="0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4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>
    <w:nsid w:val="6A6F7766"/>
    <w:multiLevelType w:val="multilevel"/>
    <w:tmpl w:val="93DCF302"/>
    <w:lvl w:ilvl="0">
      <w:start w:val="1"/>
      <w:numFmt w:val="bullet"/>
      <w:lvlText w:val=""/>
      <w:lvlJc w:val="left"/>
      <w:pPr>
        <w:tabs>
          <w:tab w:val="num" w:pos="360"/>
        </w:tabs>
        <w:ind w:left="648" w:firstLine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6F5674BD"/>
    <w:multiLevelType w:val="multilevel"/>
    <w:tmpl w:val="7C961F0A"/>
    <w:lvl w:ilvl="0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6F862B17"/>
    <w:multiLevelType w:val="hybridMultilevel"/>
    <w:tmpl w:val="8C54D3B6"/>
    <w:lvl w:ilvl="0" w:tplc="994C91BE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8"/>
  </w:num>
  <w:num w:numId="5">
    <w:abstractNumId w:val="11"/>
  </w:num>
  <w:num w:numId="6">
    <w:abstractNumId w:val="2"/>
  </w:num>
  <w:num w:numId="7">
    <w:abstractNumId w:val="17"/>
  </w:num>
  <w:num w:numId="8">
    <w:abstractNumId w:val="5"/>
  </w:num>
  <w:num w:numId="9">
    <w:abstractNumId w:val="12"/>
  </w:num>
  <w:num w:numId="10">
    <w:abstractNumId w:val="9"/>
  </w:num>
  <w:num w:numId="11">
    <w:abstractNumId w:val="6"/>
  </w:num>
  <w:num w:numId="12">
    <w:abstractNumId w:val="10"/>
  </w:num>
  <w:num w:numId="13">
    <w:abstractNumId w:val="4"/>
  </w:num>
  <w:num w:numId="14">
    <w:abstractNumId w:val="15"/>
  </w:num>
  <w:num w:numId="15">
    <w:abstractNumId w:val="7"/>
  </w:num>
  <w:num w:numId="16">
    <w:abstractNumId w:val="16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7"/>
  <w:displayBackgroundShape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06EB"/>
    <w:rsid w:val="00152662"/>
    <w:rsid w:val="001B0EB7"/>
    <w:rsid w:val="00204BFC"/>
    <w:rsid w:val="004006EB"/>
    <w:rsid w:val="00401107"/>
    <w:rsid w:val="005F350B"/>
    <w:rsid w:val="00626A81"/>
    <w:rsid w:val="00706B23"/>
    <w:rsid w:val="00806B5A"/>
    <w:rsid w:val="0090231F"/>
    <w:rsid w:val="00986503"/>
    <w:rsid w:val="009E6C28"/>
    <w:rsid w:val="009F0346"/>
    <w:rsid w:val="00A90BDD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B84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86503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A90BDD"/>
    <w:pPr>
      <w:numPr>
        <w:numId w:val="9"/>
      </w:numPr>
      <w:ind w:left="994" w:hanging="274"/>
    </w:pPr>
    <w:rPr>
      <w:color w:val="auto"/>
    </w:rPr>
  </w:style>
  <w:style w:type="paragraph" w:customStyle="1" w:styleId="text">
    <w:name w:val="text"/>
    <w:basedOn w:val="Normal"/>
    <w:autoRedefine/>
    <w:qFormat/>
    <w:rsid w:val="00A90BDD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395</Words>
  <Characters>2257</Characters>
  <Application>Microsoft Macintosh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Amanda Ortega</dc:creator>
  <cp:lastModifiedBy>Valerie Anderson</cp:lastModifiedBy>
  <cp:revision>2</cp:revision>
  <dcterms:created xsi:type="dcterms:W3CDTF">2015-03-08T01:45:00Z</dcterms:created>
  <dcterms:modified xsi:type="dcterms:W3CDTF">2015-03-08T01:45:00Z</dcterms:modified>
</cp:coreProperties>
</file>